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55E" w14:textId="222A9888" w:rsidR="00C7112D" w:rsidRPr="00971222" w:rsidRDefault="00C7112D" w:rsidP="0044052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A344B55" w14:textId="4808A34D" w:rsidR="00DC4747" w:rsidRPr="00971222" w:rsidRDefault="00BF6773" w:rsidP="00BF6773">
      <w:pPr>
        <w:spacing w:after="0" w:line="240" w:lineRule="auto"/>
        <w:ind w:left="90" w:hanging="90"/>
        <w:jc w:val="center"/>
        <w:rPr>
          <w:rFonts w:cs="Arial"/>
          <w:b/>
          <w:bCs/>
          <w:sz w:val="28"/>
          <w:szCs w:val="28"/>
          <w:lang w:val="mn-MN"/>
        </w:rPr>
      </w:pPr>
      <w:r>
        <w:rPr>
          <w:rFonts w:cs="Arial"/>
          <w:b/>
          <w:bCs/>
          <w:sz w:val="28"/>
          <w:szCs w:val="28"/>
        </w:rPr>
        <w:t xml:space="preserve">            </w:t>
      </w:r>
      <w:r w:rsidR="00971222" w:rsidRPr="00971222">
        <w:rPr>
          <w:rFonts w:cs="Arial"/>
          <w:b/>
          <w:bCs/>
          <w:sz w:val="28"/>
          <w:szCs w:val="28"/>
          <w:lang w:val="mn-MN"/>
        </w:rPr>
        <w:t>“</w:t>
      </w:r>
      <w:r w:rsidR="00286810">
        <w:rPr>
          <w:rFonts w:cs="Arial"/>
          <w:b/>
          <w:bCs/>
          <w:sz w:val="28"/>
          <w:szCs w:val="28"/>
          <w:lang w:val="mn-MN"/>
        </w:rPr>
        <w:t>MINEXPO 2024</w:t>
      </w:r>
      <w:r w:rsidR="00B03870">
        <w:rPr>
          <w:rFonts w:cs="Arial"/>
          <w:b/>
          <w:bCs/>
          <w:sz w:val="28"/>
          <w:szCs w:val="28"/>
          <w:lang w:val="mn-MN"/>
        </w:rPr>
        <w:t xml:space="preserve"> </w:t>
      </w:r>
      <w:r w:rsidR="00286810">
        <w:rPr>
          <w:rFonts w:cs="Arial"/>
          <w:b/>
          <w:bCs/>
          <w:sz w:val="28"/>
          <w:szCs w:val="28"/>
          <w:lang w:val="mn-MN"/>
        </w:rPr>
        <w:t xml:space="preserve">уул уурхайн </w:t>
      </w:r>
      <w:r w:rsidR="00971222" w:rsidRPr="00971222">
        <w:rPr>
          <w:rFonts w:cs="Arial"/>
          <w:b/>
          <w:bCs/>
          <w:sz w:val="28"/>
          <w:szCs w:val="28"/>
          <w:lang w:val="mn-MN"/>
        </w:rPr>
        <w:t xml:space="preserve">үзэсгэлэн” </w:t>
      </w:r>
    </w:p>
    <w:p w14:paraId="17134161" w14:textId="5201182E" w:rsidR="00C559AC" w:rsidRPr="0044052B" w:rsidRDefault="00C559AC" w:rsidP="00DC4747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33AE0F6" w14:textId="77777777"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04D4F21F" w14:textId="77777777" w:rsidR="00DC4747" w:rsidRDefault="00DC4747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14:paraId="12AA3D9B" w14:textId="77777777" w:rsidR="00C51559" w:rsidRDefault="00C51559" w:rsidP="00C559AC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904AD74" w14:textId="258E6D7F" w:rsidR="00C51559" w:rsidRPr="0044052B" w:rsidRDefault="00C51559" w:rsidP="0044052B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037F0D7E" w14:textId="77777777" w:rsidR="00C51559" w:rsidRPr="00C559AC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8F0345" w:rsidRPr="00B20C6D" w14:paraId="231292CF" w14:textId="77777777" w:rsidTr="0044052B">
        <w:trPr>
          <w:trHeight w:val="408"/>
        </w:trPr>
        <w:tc>
          <w:tcPr>
            <w:tcW w:w="439" w:type="dxa"/>
          </w:tcPr>
          <w:p w14:paraId="3C353FCA" w14:textId="77777777" w:rsidR="008F0345" w:rsidRPr="00231F33" w:rsidRDefault="008F0345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2A914BB8" w14:textId="0EC95762" w:rsidR="008F0345" w:rsidRPr="0044052B" w:rsidRDefault="008F0345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817532" w:rsidRPr="00B20C6D" w14:paraId="470CA514" w14:textId="77777777" w:rsidTr="00F550DF">
        <w:trPr>
          <w:trHeight w:val="255"/>
        </w:trPr>
        <w:tc>
          <w:tcPr>
            <w:tcW w:w="439" w:type="dxa"/>
            <w:vMerge w:val="restart"/>
          </w:tcPr>
          <w:p w14:paraId="1A96D52F" w14:textId="77777777"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277D3894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09F04AB4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626E9310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14:paraId="2A936494" w14:textId="77777777" w:rsidTr="0044052B">
        <w:trPr>
          <w:trHeight w:val="255"/>
        </w:trPr>
        <w:tc>
          <w:tcPr>
            <w:tcW w:w="439" w:type="dxa"/>
            <w:vMerge/>
          </w:tcPr>
          <w:p w14:paraId="4B25C90E" w14:textId="77777777"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039F014C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0601609C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DE3E349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C559AC" w14:paraId="5C68D739" w14:textId="77777777" w:rsidTr="008F0345">
        <w:tc>
          <w:tcPr>
            <w:tcW w:w="439" w:type="dxa"/>
          </w:tcPr>
          <w:p w14:paraId="6DB311EF" w14:textId="58B321E9" w:rsidR="00794ABD" w:rsidRPr="00C51559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708BA435" w14:textId="4B8E5686" w:rsidR="008F0345" w:rsidRPr="00B323A6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 w:rsidR="00B323A6">
              <w:rPr>
                <w:rFonts w:eastAsia="SimSun" w:cs="Arial"/>
                <w:sz w:val="20"/>
                <w:szCs w:val="20"/>
              </w:rPr>
              <w:t>/ CEO</w:t>
            </w:r>
            <w:r w:rsidR="00B323A6"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 w:rsidR="00B323A6"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5A54F49E" w14:textId="77777777" w:rsidR="008F0345" w:rsidRPr="008F0345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134996B2" w14:textId="48171B28" w:rsidR="008F034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 w:rsidR="00B323A6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B323A6"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 w:rsidR="00782B2A">
              <w:rPr>
                <w:rFonts w:eastAsia="SimSun" w:cs="Arial"/>
                <w:sz w:val="20"/>
                <w:szCs w:val="20"/>
              </w:rPr>
              <w:br/>
            </w:r>
          </w:p>
          <w:p w14:paraId="397996BD" w14:textId="77777777" w:rsidR="0044052B" w:rsidRPr="0044052B" w:rsidRDefault="0044052B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C0E0053" w14:textId="2B62EB00" w:rsidR="00794ABD" w:rsidRPr="00D80C42" w:rsidRDefault="00C51559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02F3444" w14:textId="250DCF86"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DF4CC74" w14:textId="3D8907D7" w:rsidR="00794ABD" w:rsidRPr="00D80C42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23543704" w14:textId="43E5F29A" w:rsidR="00794ABD" w:rsidRPr="00D80C42" w:rsidRDefault="00D80C42" w:rsidP="00794ABD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70CF5124" w14:textId="77777777" w:rsidR="00C51559" w:rsidRPr="00C559AC" w:rsidRDefault="00C51559" w:rsidP="00794ABD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AF3798" w:rsidRPr="00C559AC" w14:paraId="08C28E0E" w14:textId="77777777" w:rsidTr="0044052B">
        <w:trPr>
          <w:trHeight w:val="390"/>
        </w:trPr>
        <w:tc>
          <w:tcPr>
            <w:tcW w:w="439" w:type="dxa"/>
          </w:tcPr>
          <w:p w14:paraId="6688CA6E" w14:textId="2AD06B41" w:rsidR="00AF3798" w:rsidRP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28CAD7B9" w14:textId="7F082D19" w:rsidR="00AF3798" w:rsidRDefault="00AF3798" w:rsidP="0044052B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AF3798" w:rsidRPr="00C559AC" w14:paraId="6FB6B1BC" w14:textId="77777777" w:rsidTr="00AF3798">
        <w:trPr>
          <w:trHeight w:val="633"/>
        </w:trPr>
        <w:tc>
          <w:tcPr>
            <w:tcW w:w="439" w:type="dxa"/>
          </w:tcPr>
          <w:p w14:paraId="647B9A18" w14:textId="4ECD7381" w:rsid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74D37830" w14:textId="185E3AFF" w:rsidR="00AF3798" w:rsidRPr="004D6F65" w:rsidRDefault="00AF3798" w:rsidP="00AF3798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51559" w:rsidRPr="00C559AC" w14:paraId="01CB0387" w14:textId="77777777" w:rsidTr="008F0345">
        <w:tc>
          <w:tcPr>
            <w:tcW w:w="439" w:type="dxa"/>
          </w:tcPr>
          <w:p w14:paraId="3D159D5E" w14:textId="0520DA59" w:rsidR="00C51559" w:rsidRPr="00896A7F" w:rsidRDefault="00896A7F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0142FC10" w14:textId="03DAA3E6" w:rsidR="00C51559" w:rsidRPr="00896A7F" w:rsidRDefault="00782B2A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ролцогч</w:t>
            </w:r>
            <w:r w:rsidR="00C559AC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ий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н мэдээлэл</w:t>
            </w:r>
            <w:r w:rsidR="005250CA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="005250CA"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="005250CA"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2446CA0A" w14:textId="2109929E" w:rsidR="00C51559" w:rsidRPr="004D6F65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="00896A7F"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896A7F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4AC1A45B" w14:textId="4C08A80C" w:rsidR="003C0422" w:rsidRPr="005250CA" w:rsidRDefault="00C51559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5250CA">
              <w:rPr>
                <w:rFonts w:eastAsia="SimSun" w:cs="Arial"/>
                <w:sz w:val="20"/>
                <w:szCs w:val="20"/>
              </w:rPr>
              <w:t xml:space="preserve">/E-mail: </w:t>
            </w:r>
            <w:r w:rsidR="003C0422"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C83273" w:rsidRPr="009D7818" w14:paraId="21FEF470" w14:textId="77777777" w:rsidTr="00EA3CB4">
        <w:trPr>
          <w:trHeight w:val="345"/>
        </w:trPr>
        <w:tc>
          <w:tcPr>
            <w:tcW w:w="439" w:type="dxa"/>
          </w:tcPr>
          <w:p w14:paraId="2C9FE2D7" w14:textId="39348CB7" w:rsidR="00C83273" w:rsidRPr="005250CA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0CCE1DDD" w14:textId="69B48EA0" w:rsidR="00C83273" w:rsidRPr="004D6F65" w:rsidRDefault="00286810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АНУ</w:t>
            </w:r>
            <w:r w:rsidR="008F0345">
              <w:rPr>
                <w:rFonts w:cs="Arial"/>
                <w:sz w:val="20"/>
                <w:szCs w:val="20"/>
                <w:lang w:val="mn-MN"/>
              </w:rPr>
              <w:t>-ын</w:t>
            </w:r>
            <w:r w:rsidR="00DD2A3B">
              <w:rPr>
                <w:rFonts w:cs="Arial"/>
                <w:sz w:val="20"/>
                <w:szCs w:val="20"/>
                <w:lang w:val="mn-MN"/>
              </w:rPr>
              <w:t xml:space="preserve"> хүчинтэй</w:t>
            </w:r>
            <w:r w:rsidR="008F0345">
              <w:rPr>
                <w:rFonts w:cs="Arial"/>
                <w:sz w:val="20"/>
                <w:szCs w:val="20"/>
                <w:lang w:val="mn-MN"/>
              </w:rPr>
              <w:t xml:space="preserve"> в</w:t>
            </w:r>
            <w:r w:rsidR="00C83273" w:rsidRPr="004D6F65">
              <w:rPr>
                <w:rFonts w:cs="Arial"/>
                <w:sz w:val="20"/>
                <w:szCs w:val="20"/>
                <w:lang w:val="mn-MN"/>
              </w:rPr>
              <w:t xml:space="preserve">изтэй эсэх </w:t>
            </w:r>
          </w:p>
        </w:tc>
        <w:tc>
          <w:tcPr>
            <w:tcW w:w="4725" w:type="dxa"/>
            <w:gridSpan w:val="2"/>
          </w:tcPr>
          <w:p w14:paraId="5A5C4CE6" w14:textId="32F324DE" w:rsidR="00C83273" w:rsidRPr="00B20C6D" w:rsidRDefault="00C83273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DD5850" w:rsidRPr="00DA3FB1" w14:paraId="1EF5C920" w14:textId="77777777" w:rsidTr="00EA3CB4">
        <w:trPr>
          <w:trHeight w:val="345"/>
        </w:trPr>
        <w:tc>
          <w:tcPr>
            <w:tcW w:w="439" w:type="dxa"/>
          </w:tcPr>
          <w:p w14:paraId="6C05AC5E" w14:textId="0DC68BFF" w:rsidR="00DD5850" w:rsidRPr="00DD5850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30B2744E" w14:textId="0BBD9C32" w:rsidR="00DD5850" w:rsidRDefault="00DD5850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Өмнө нь </w:t>
            </w:r>
            <w:r w:rsidR="00286810">
              <w:rPr>
                <w:rFonts w:cs="Arial"/>
                <w:sz w:val="20"/>
                <w:szCs w:val="20"/>
                <w:lang w:val="mn-MN"/>
              </w:rPr>
              <w:t>АНУ</w:t>
            </w:r>
            <w:r>
              <w:rPr>
                <w:rFonts w:cs="Arial"/>
                <w:sz w:val="20"/>
                <w:szCs w:val="20"/>
                <w:lang w:val="mn-MN"/>
              </w:rPr>
              <w:t>-руу зорчиж байсан эсэх</w:t>
            </w:r>
          </w:p>
        </w:tc>
        <w:tc>
          <w:tcPr>
            <w:tcW w:w="4725" w:type="dxa"/>
            <w:gridSpan w:val="2"/>
          </w:tcPr>
          <w:p w14:paraId="4924AC60" w14:textId="77777777" w:rsidR="00DD5850" w:rsidRPr="00B20C6D" w:rsidRDefault="00DD5850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AF198A" w:rsidRPr="009D7818" w14:paraId="3A9316F5" w14:textId="77777777" w:rsidTr="00EA3CB4">
        <w:trPr>
          <w:trHeight w:val="345"/>
        </w:trPr>
        <w:tc>
          <w:tcPr>
            <w:tcW w:w="439" w:type="dxa"/>
          </w:tcPr>
          <w:p w14:paraId="2AF7296C" w14:textId="37E47D29" w:rsidR="00AF198A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66FCDD83" w14:textId="4F27782E" w:rsidR="0044052B" w:rsidRDefault="0051513B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  <w:r w:rsidR="00F550DF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725" w:type="dxa"/>
            <w:gridSpan w:val="2"/>
          </w:tcPr>
          <w:p w14:paraId="0DCADD29" w14:textId="77777777" w:rsidR="00AF198A" w:rsidRPr="00B20C6D" w:rsidRDefault="00AF198A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255EF9C6" w14:textId="77777777" w:rsidTr="00EA3CB4">
        <w:trPr>
          <w:trHeight w:val="435"/>
        </w:trPr>
        <w:tc>
          <w:tcPr>
            <w:tcW w:w="439" w:type="dxa"/>
          </w:tcPr>
          <w:p w14:paraId="7888C772" w14:textId="4EEAD5F7" w:rsidR="008F0345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vAlign w:val="center"/>
          </w:tcPr>
          <w:p w14:paraId="32585228" w14:textId="108D5354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0154982F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427BCF7B" w14:textId="77777777" w:rsidTr="00EA3CB4">
        <w:trPr>
          <w:trHeight w:val="435"/>
        </w:trPr>
        <w:tc>
          <w:tcPr>
            <w:tcW w:w="439" w:type="dxa"/>
          </w:tcPr>
          <w:p w14:paraId="30613F2B" w14:textId="2565250E" w:rsidR="008F0345" w:rsidRPr="00AF198A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  <w:r w:rsidR="00AF198A">
              <w:rPr>
                <w:rFonts w:eastAsia="SimSun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vAlign w:val="center"/>
          </w:tcPr>
          <w:p w14:paraId="1DC119EF" w14:textId="0A2A6CD5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140C99FA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38EFDE24" w14:textId="77777777" w:rsidR="008F0345" w:rsidRDefault="008F0345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5E339A2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3926D5D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1E678B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1B1D5A1" w14:textId="441140CE" w:rsidR="00DC4747" w:rsidRPr="0044052B" w:rsidRDefault="00DC4747" w:rsidP="006C2792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="0044052B">
        <w:rPr>
          <w:rFonts w:cs="Arial"/>
          <w:sz w:val="20"/>
          <w:szCs w:val="20"/>
          <w:lang w:eastAsia="zh-CN"/>
        </w:rPr>
        <w:t>:</w:t>
      </w:r>
    </w:p>
    <w:p w14:paraId="02A1B487" w14:textId="10976255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AA40EB5" w14:textId="13B8F7E6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 w:rsidR="008562DB"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>Оролцогчийн гадаад пасспорт скандсан хувилбар эсвэл тод зураг /</w:t>
      </w:r>
      <w:r w:rsidR="0044052B">
        <w:rPr>
          <w:rFonts w:cs="Arial"/>
          <w:sz w:val="20"/>
          <w:szCs w:val="20"/>
          <w:lang w:val="mn-MN" w:eastAsia="zh-CN"/>
        </w:rPr>
        <w:t>пасспортын хүчинтэй</w:t>
      </w:r>
      <w:r>
        <w:rPr>
          <w:rFonts w:cs="Arial"/>
          <w:sz w:val="20"/>
          <w:szCs w:val="20"/>
          <w:lang w:val="mn-MN" w:eastAsia="zh-CN"/>
        </w:rPr>
        <w:t xml:space="preserve"> хугацаа 6 сараас доошгүй байх/ </w:t>
      </w:r>
    </w:p>
    <w:p w14:paraId="7C99035C" w14:textId="76C688FE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39825FC0" w14:textId="5152A601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</w:t>
      </w:r>
      <w:r w:rsidR="008562DB">
        <w:rPr>
          <w:rFonts w:cs="Arial"/>
          <w:sz w:val="20"/>
          <w:szCs w:val="20"/>
          <w:lang w:val="mn-MN" w:eastAsia="zh-CN"/>
        </w:rPr>
        <w:t>Компаны гэрчилгээ /скандсан хувилбар эсвэл тод зураг/</w:t>
      </w:r>
    </w:p>
    <w:p w14:paraId="564059A4" w14:textId="77777777" w:rsidR="00EA3CB4" w:rsidRPr="00B20C6D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sectPr w:rsidR="00EA3CB4" w:rsidRPr="00B20C6D" w:rsidSect="0078463A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21797">
    <w:abstractNumId w:val="3"/>
  </w:num>
  <w:num w:numId="2" w16cid:durableId="1629815316">
    <w:abstractNumId w:val="2"/>
  </w:num>
  <w:num w:numId="3" w16cid:durableId="821391324">
    <w:abstractNumId w:val="1"/>
  </w:num>
  <w:num w:numId="4" w16cid:durableId="1819106206">
    <w:abstractNumId w:val="0"/>
  </w:num>
  <w:num w:numId="5" w16cid:durableId="3802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E04E0"/>
    <w:rsid w:val="00231F33"/>
    <w:rsid w:val="00286357"/>
    <w:rsid w:val="00286810"/>
    <w:rsid w:val="002A15FF"/>
    <w:rsid w:val="003C0422"/>
    <w:rsid w:val="003E2AFA"/>
    <w:rsid w:val="0044052B"/>
    <w:rsid w:val="004713E0"/>
    <w:rsid w:val="00495590"/>
    <w:rsid w:val="004D6F65"/>
    <w:rsid w:val="00513E4D"/>
    <w:rsid w:val="0051416E"/>
    <w:rsid w:val="0051513B"/>
    <w:rsid w:val="005250CA"/>
    <w:rsid w:val="005615A0"/>
    <w:rsid w:val="005A3264"/>
    <w:rsid w:val="006C2792"/>
    <w:rsid w:val="00782B2A"/>
    <w:rsid w:val="0078463A"/>
    <w:rsid w:val="00794ABD"/>
    <w:rsid w:val="007E69FA"/>
    <w:rsid w:val="007F0044"/>
    <w:rsid w:val="00817532"/>
    <w:rsid w:val="008562DB"/>
    <w:rsid w:val="00896A7F"/>
    <w:rsid w:val="008F0345"/>
    <w:rsid w:val="0092297B"/>
    <w:rsid w:val="00961D0E"/>
    <w:rsid w:val="00971222"/>
    <w:rsid w:val="009A0A95"/>
    <w:rsid w:val="009C6C34"/>
    <w:rsid w:val="009D7818"/>
    <w:rsid w:val="00A26B98"/>
    <w:rsid w:val="00A77107"/>
    <w:rsid w:val="00AF198A"/>
    <w:rsid w:val="00AF3610"/>
    <w:rsid w:val="00AF3798"/>
    <w:rsid w:val="00B03870"/>
    <w:rsid w:val="00B1299E"/>
    <w:rsid w:val="00B17528"/>
    <w:rsid w:val="00B20C6D"/>
    <w:rsid w:val="00B323A6"/>
    <w:rsid w:val="00BF6773"/>
    <w:rsid w:val="00C459D4"/>
    <w:rsid w:val="00C51559"/>
    <w:rsid w:val="00C559AC"/>
    <w:rsid w:val="00C7112D"/>
    <w:rsid w:val="00C83273"/>
    <w:rsid w:val="00CB2D23"/>
    <w:rsid w:val="00D8058E"/>
    <w:rsid w:val="00D80C42"/>
    <w:rsid w:val="00DA3FB1"/>
    <w:rsid w:val="00DB04E3"/>
    <w:rsid w:val="00DC4747"/>
    <w:rsid w:val="00DD2A3B"/>
    <w:rsid w:val="00DD5850"/>
    <w:rsid w:val="00EA3CB4"/>
    <w:rsid w:val="00EC79E4"/>
    <w:rsid w:val="00F550DF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Uuganbaatar</cp:lastModifiedBy>
  <cp:revision>2</cp:revision>
  <cp:lastPrinted>2018-04-06T09:23:00Z</cp:lastPrinted>
  <dcterms:created xsi:type="dcterms:W3CDTF">2024-02-23T06:43:00Z</dcterms:created>
  <dcterms:modified xsi:type="dcterms:W3CDTF">2024-02-23T06:43:00Z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4ab1c0b191feb58fcddda9fcb575931792766e51b33236587dff6ce4cda65dc8</vt:lpwstr>
  </property>
</Properties>
</file>